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FB" w:rsidRDefault="00120FF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CF5828" w:rsidRDefault="00CF5828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A3CA2">
        <w:rPr>
          <w:b/>
          <w:sz w:val="36"/>
          <w:szCs w:val="36"/>
        </w:rPr>
        <w:t>TEBERRÜKAT EŞYASI KOMİSYON KARAR DEFTERİ</w:t>
      </w:r>
    </w:p>
    <w:p w:rsidR="00120FFB" w:rsidRPr="008A3CA2" w:rsidRDefault="00120FF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CF5828" w:rsidRPr="002075CC" w:rsidRDefault="00CF5828" w:rsidP="001E629E">
      <w:pPr>
        <w:pBdr>
          <w:left w:val="single" w:sz="4" w:space="4" w:color="auto"/>
          <w:right w:val="single" w:sz="4" w:space="4" w:color="auto"/>
        </w:pBdr>
        <w:rPr>
          <w:b/>
        </w:rPr>
      </w:pPr>
    </w:p>
    <w:p w:rsidR="00CF5828" w:rsidRPr="002075CC" w:rsidRDefault="00CF5828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075CC">
        <w:rPr>
          <w:b/>
        </w:rPr>
        <w:t xml:space="preserve">Toplantı </w:t>
      </w:r>
      <w:proofErr w:type="gramStart"/>
      <w:r w:rsidRPr="002075CC">
        <w:rPr>
          <w:b/>
        </w:rPr>
        <w:t>Tarihi           :  2</w:t>
      </w:r>
      <w:r w:rsidR="009D28D3">
        <w:rPr>
          <w:b/>
        </w:rPr>
        <w:t>2</w:t>
      </w:r>
      <w:proofErr w:type="gramEnd"/>
      <w:r w:rsidR="00EC7F2B">
        <w:rPr>
          <w:b/>
        </w:rPr>
        <w:t>.07.2017</w:t>
      </w:r>
      <w:r w:rsidRPr="002075CC">
        <w:rPr>
          <w:b/>
        </w:rPr>
        <w:t xml:space="preserve">                                      </w:t>
      </w:r>
      <w:r w:rsidR="001E629E">
        <w:rPr>
          <w:b/>
        </w:rPr>
        <w:t xml:space="preserve">   </w:t>
      </w:r>
      <w:r w:rsidRPr="002075CC">
        <w:rPr>
          <w:b/>
        </w:rPr>
        <w:t xml:space="preserve">           Karar Sıra No:  1</w:t>
      </w:r>
    </w:p>
    <w:p w:rsidR="00CF5828" w:rsidRPr="002075CC" w:rsidRDefault="00CF5828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F5828" w:rsidRPr="002075CC" w:rsidRDefault="00CF5828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075CC">
        <w:rPr>
          <w:b/>
        </w:rPr>
        <w:t>Başkanın</w:t>
      </w:r>
    </w:p>
    <w:p w:rsidR="00CF5828" w:rsidRPr="002075CC" w:rsidRDefault="00CF5828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075CC">
        <w:rPr>
          <w:b/>
        </w:rPr>
        <w:t xml:space="preserve">Adı </w:t>
      </w:r>
      <w:proofErr w:type="gramStart"/>
      <w:r w:rsidRPr="002075CC">
        <w:rPr>
          <w:b/>
        </w:rPr>
        <w:t xml:space="preserve">Soyadı               </w:t>
      </w:r>
      <w:r w:rsidR="001E629E">
        <w:rPr>
          <w:b/>
        </w:rPr>
        <w:t xml:space="preserve"> </w:t>
      </w:r>
      <w:r w:rsidR="00F97D99">
        <w:rPr>
          <w:b/>
        </w:rPr>
        <w:t xml:space="preserve">   : Recep</w:t>
      </w:r>
      <w:proofErr w:type="gramEnd"/>
      <w:r w:rsidR="00F97D99">
        <w:rPr>
          <w:b/>
        </w:rPr>
        <w:t xml:space="preserve"> APAYDIN</w:t>
      </w:r>
    </w:p>
    <w:p w:rsidR="00CF5828" w:rsidRPr="002075CC" w:rsidRDefault="00CF5828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F5828" w:rsidRPr="002075CC" w:rsidRDefault="00CF5828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075CC">
        <w:rPr>
          <w:b/>
        </w:rPr>
        <w:t>Toplantıya Katılan</w:t>
      </w:r>
    </w:p>
    <w:p w:rsidR="00CF5828" w:rsidRDefault="00F97D99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Üyelerin Adı Soyadı   : </w:t>
      </w:r>
      <w:proofErr w:type="gramStart"/>
      <w:r>
        <w:rPr>
          <w:b/>
        </w:rPr>
        <w:t>………………</w:t>
      </w:r>
      <w:proofErr w:type="gramEnd"/>
      <w:r w:rsidR="00CF5828" w:rsidRPr="002075CC">
        <w:rPr>
          <w:b/>
        </w:rPr>
        <w:t xml:space="preserve"> , </w:t>
      </w:r>
      <w:r w:rsidR="001E629E">
        <w:rPr>
          <w:b/>
        </w:rPr>
        <w:t xml:space="preserve"> </w:t>
      </w:r>
      <w:proofErr w:type="gramStart"/>
      <w:r>
        <w:rPr>
          <w:b/>
        </w:rPr>
        <w:t>………………….</w:t>
      </w:r>
      <w:r w:rsidR="00CF5828" w:rsidRPr="002075CC">
        <w:rPr>
          <w:b/>
        </w:rPr>
        <w:t>,</w:t>
      </w:r>
      <w:proofErr w:type="gramEnd"/>
      <w:r w:rsidR="00CF5828" w:rsidRPr="002075CC">
        <w:rPr>
          <w:b/>
        </w:rPr>
        <w:t xml:space="preserve"> </w:t>
      </w:r>
      <w:r w:rsidR="00FA700B">
        <w:rPr>
          <w:b/>
        </w:rPr>
        <w:t>……………………………….</w:t>
      </w:r>
    </w:p>
    <w:p w:rsidR="000B559A" w:rsidRPr="002075CC" w:rsidRDefault="000B559A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F5828" w:rsidRPr="002075CC" w:rsidRDefault="00CF5828" w:rsidP="001E629E">
      <w:pPr>
        <w:pBdr>
          <w:left w:val="single" w:sz="4" w:space="4" w:color="auto"/>
          <w:right w:val="single" w:sz="4" w:space="4" w:color="auto"/>
        </w:pBdr>
        <w:jc w:val="right"/>
        <w:rPr>
          <w:b/>
        </w:rPr>
      </w:pPr>
    </w:p>
    <w:p w:rsidR="00CF5828" w:rsidRPr="002075CC" w:rsidRDefault="00CF5828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075CC">
        <w:rPr>
          <w:b/>
        </w:rPr>
        <w:t>Karar Metin</w:t>
      </w:r>
    </w:p>
    <w:p w:rsidR="002075CC" w:rsidRPr="002075CC" w:rsidRDefault="002075CC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150541" w:rsidRPr="002075CC" w:rsidRDefault="000B559A" w:rsidP="00B12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r w:rsidR="00CF5828" w:rsidRPr="002075CC">
        <w:rPr>
          <w:b/>
        </w:rPr>
        <w:t xml:space="preserve">Diyanet İşleri Başkanlığınca İdare Olunan Cami Ve Mescitlerdeki </w:t>
      </w:r>
      <w:proofErr w:type="spellStart"/>
      <w:r w:rsidR="00CF5828" w:rsidRPr="002075CC">
        <w:rPr>
          <w:b/>
        </w:rPr>
        <w:t>Teberrükat</w:t>
      </w:r>
      <w:proofErr w:type="spellEnd"/>
      <w:r w:rsidR="00CF5828" w:rsidRPr="002075CC">
        <w:rPr>
          <w:b/>
        </w:rPr>
        <w:t xml:space="preserve"> Eşyası Hakkındaki Yönetmelik doğrultusunda İlçemiz </w:t>
      </w:r>
      <w:proofErr w:type="gramStart"/>
      <w:r w:rsidR="008F41BD">
        <w:rPr>
          <w:b/>
        </w:rPr>
        <w:t>………………………………………………….</w:t>
      </w:r>
      <w:proofErr w:type="gramEnd"/>
      <w:r w:rsidR="00680E63">
        <w:rPr>
          <w:b/>
        </w:rPr>
        <w:t xml:space="preserve"> Caminin 2011</w:t>
      </w:r>
      <w:r w:rsidR="00CF5828" w:rsidRPr="002075CC">
        <w:rPr>
          <w:b/>
        </w:rPr>
        <w:t xml:space="preserve"> yılı içerisinde yapılan </w:t>
      </w:r>
      <w:proofErr w:type="spellStart"/>
      <w:r w:rsidR="00CF5828" w:rsidRPr="002075CC">
        <w:rPr>
          <w:b/>
        </w:rPr>
        <w:t>Teberrükat</w:t>
      </w:r>
      <w:proofErr w:type="spellEnd"/>
      <w:r w:rsidR="00CF5828" w:rsidRPr="002075CC">
        <w:rPr>
          <w:b/>
        </w:rPr>
        <w:t xml:space="preserve"> Eşyasının </w:t>
      </w:r>
      <w:r w:rsidR="00007268" w:rsidRPr="002075CC">
        <w:rPr>
          <w:b/>
        </w:rPr>
        <w:t>S</w:t>
      </w:r>
      <w:r w:rsidR="00CF5828" w:rsidRPr="002075CC">
        <w:rPr>
          <w:b/>
        </w:rPr>
        <w:t xml:space="preserve">ayım ve Kontrolünde </w:t>
      </w:r>
      <w:r w:rsidR="00383866" w:rsidRPr="002075CC">
        <w:rPr>
          <w:b/>
        </w:rPr>
        <w:t>Ek: 4</w:t>
      </w:r>
      <w:r w:rsidR="008F41BD">
        <w:rPr>
          <w:b/>
        </w:rPr>
        <w:t>:</w:t>
      </w:r>
      <w:r w:rsidR="00383866" w:rsidRPr="002075CC">
        <w:rPr>
          <w:b/>
        </w:rPr>
        <w:t xml:space="preserve"> “TEBERRÜKAT EŞYASI KAYIT DEFTERİ” </w:t>
      </w:r>
      <w:r w:rsidR="00150541" w:rsidRPr="002075CC">
        <w:rPr>
          <w:b/>
        </w:rPr>
        <w:t xml:space="preserve"> inde kayıtlı;</w:t>
      </w:r>
    </w:p>
    <w:p w:rsidR="00150541" w:rsidRPr="002075CC" w:rsidRDefault="000B559A" w:rsidP="00B12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 xml:space="preserve">1- </w:t>
      </w:r>
      <w:r w:rsidR="008F41BD">
        <w:rPr>
          <w:b/>
        </w:rPr>
        <w:t>Sıra No :</w:t>
      </w:r>
      <w:r w:rsidR="00E75C1E">
        <w:rPr>
          <w:b/>
        </w:rPr>
        <w:t xml:space="preserve"> </w:t>
      </w:r>
      <w:proofErr w:type="gramStart"/>
      <w:r w:rsidR="008F41BD">
        <w:rPr>
          <w:b/>
        </w:rPr>
        <w:t>……………………………………………………………………………………………</w:t>
      </w:r>
      <w:proofErr w:type="gramEnd"/>
      <w:r w:rsidR="00150541" w:rsidRPr="002075CC">
        <w:rPr>
          <w:b/>
        </w:rPr>
        <w:t xml:space="preserve"> </w:t>
      </w:r>
      <w:proofErr w:type="gramStart"/>
      <w:r w:rsidR="00383866" w:rsidRPr="002075CC">
        <w:rPr>
          <w:b/>
        </w:rPr>
        <w:t>da</w:t>
      </w:r>
      <w:proofErr w:type="gramEnd"/>
      <w:r w:rsidR="00383866" w:rsidRPr="002075CC">
        <w:rPr>
          <w:b/>
        </w:rPr>
        <w:t xml:space="preserve"> bulunan </w:t>
      </w:r>
      <w:proofErr w:type="spellStart"/>
      <w:r w:rsidR="00150541" w:rsidRPr="002075CC">
        <w:rPr>
          <w:b/>
        </w:rPr>
        <w:t>Teberrükat</w:t>
      </w:r>
      <w:proofErr w:type="spellEnd"/>
      <w:r w:rsidR="00150541" w:rsidRPr="002075CC">
        <w:rPr>
          <w:b/>
        </w:rPr>
        <w:t xml:space="preserve"> </w:t>
      </w:r>
      <w:r w:rsidR="00383866" w:rsidRPr="002075CC">
        <w:rPr>
          <w:b/>
        </w:rPr>
        <w:t>Eşya</w:t>
      </w:r>
      <w:r w:rsidR="00150541" w:rsidRPr="002075CC">
        <w:rPr>
          <w:b/>
        </w:rPr>
        <w:t>sın</w:t>
      </w:r>
      <w:r w:rsidR="00383866" w:rsidRPr="002075CC">
        <w:rPr>
          <w:b/>
        </w:rPr>
        <w:t>ın</w:t>
      </w:r>
      <w:r w:rsidR="00150541" w:rsidRPr="002075CC">
        <w:rPr>
          <w:b/>
        </w:rPr>
        <w:t xml:space="preserve"> mevcut </w:t>
      </w:r>
      <w:r w:rsidR="00383866" w:rsidRPr="002075CC">
        <w:rPr>
          <w:b/>
        </w:rPr>
        <w:t>Yönetmeliğin 14. maddesine göre terkinin</w:t>
      </w:r>
      <w:r w:rsidR="00150541" w:rsidRPr="002075CC">
        <w:rPr>
          <w:b/>
        </w:rPr>
        <w:t>in</w:t>
      </w:r>
      <w:r w:rsidR="00383866" w:rsidRPr="002075CC">
        <w:rPr>
          <w:b/>
        </w:rPr>
        <w:t xml:space="preserve"> ( kayıttan düşülmesine ) yapılmasına,</w:t>
      </w:r>
    </w:p>
    <w:p w:rsidR="00CF5828" w:rsidRPr="002075CC" w:rsidRDefault="00383866" w:rsidP="00B12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2075CC">
        <w:rPr>
          <w:b/>
        </w:rPr>
        <w:t xml:space="preserve">  </w:t>
      </w:r>
    </w:p>
    <w:p w:rsidR="00383866" w:rsidRPr="002075CC" w:rsidRDefault="000B559A" w:rsidP="00B12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 xml:space="preserve">2- </w:t>
      </w:r>
      <w:r w:rsidR="00383866" w:rsidRPr="002075CC">
        <w:rPr>
          <w:b/>
        </w:rPr>
        <w:t>Sıra No</w:t>
      </w:r>
      <w:proofErr w:type="gramStart"/>
      <w:r w:rsidR="00383866" w:rsidRPr="002075CC">
        <w:rPr>
          <w:b/>
        </w:rPr>
        <w:t>:</w:t>
      </w:r>
      <w:r w:rsidR="008F41BD">
        <w:rPr>
          <w:b/>
        </w:rPr>
        <w:t>……………………………………………………………………………………………</w:t>
      </w:r>
      <w:proofErr w:type="gramEnd"/>
      <w:r w:rsidR="00150541" w:rsidRPr="002075CC">
        <w:rPr>
          <w:b/>
        </w:rPr>
        <w:t xml:space="preserve">da </w:t>
      </w:r>
      <w:r w:rsidR="00383866" w:rsidRPr="002075CC">
        <w:rPr>
          <w:b/>
        </w:rPr>
        <w:t xml:space="preserve">bulunan </w:t>
      </w:r>
      <w:proofErr w:type="spellStart"/>
      <w:r w:rsidR="00150541" w:rsidRPr="002075CC">
        <w:rPr>
          <w:b/>
        </w:rPr>
        <w:t>Teberrükat</w:t>
      </w:r>
      <w:proofErr w:type="spellEnd"/>
      <w:r w:rsidR="00150541" w:rsidRPr="002075CC">
        <w:rPr>
          <w:b/>
        </w:rPr>
        <w:t xml:space="preserve"> </w:t>
      </w:r>
      <w:r w:rsidR="00383866" w:rsidRPr="002075CC">
        <w:rPr>
          <w:b/>
        </w:rPr>
        <w:t>Eşyaların</w:t>
      </w:r>
      <w:r w:rsidR="00150541" w:rsidRPr="002075CC">
        <w:rPr>
          <w:b/>
        </w:rPr>
        <w:t xml:space="preserve">, Yönetmeliğin 17. maddesine göre Satışının yapılarak elde edilecek gelirin  </w:t>
      </w:r>
      <w:r w:rsidR="0084799C" w:rsidRPr="002075CC">
        <w:rPr>
          <w:b/>
        </w:rPr>
        <w:t>satışı yapılan caminin ihtiyaçlarına harcanmasına,</w:t>
      </w:r>
    </w:p>
    <w:p w:rsidR="000B559A" w:rsidRDefault="000B559A" w:rsidP="00B12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</w:p>
    <w:p w:rsidR="0084799C" w:rsidRPr="002075CC" w:rsidRDefault="0084799C" w:rsidP="00B12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2075CC">
        <w:rPr>
          <w:b/>
        </w:rPr>
        <w:t xml:space="preserve"> Komisyonumuz karar vermiştir.</w:t>
      </w:r>
    </w:p>
    <w:p w:rsidR="0084799C" w:rsidRPr="002075CC" w:rsidRDefault="0084799C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4799C" w:rsidRPr="002075CC" w:rsidRDefault="0084799C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D57CA" w:rsidRDefault="00BD57CA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4799C" w:rsidRPr="002075CC" w:rsidRDefault="00BD57CA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</w:t>
      </w:r>
      <w:r w:rsidR="0084799C" w:rsidRPr="002075CC">
        <w:rPr>
          <w:b/>
        </w:rPr>
        <w:t xml:space="preserve">Komisyon Başkanı         </w:t>
      </w:r>
      <w:r w:rsidR="00B63C3C">
        <w:rPr>
          <w:b/>
        </w:rPr>
        <w:t xml:space="preserve">   </w:t>
      </w:r>
      <w:r w:rsidR="0084799C" w:rsidRPr="002075CC">
        <w:rPr>
          <w:b/>
        </w:rPr>
        <w:t xml:space="preserve">   </w:t>
      </w:r>
      <w:r w:rsidR="002D50B1">
        <w:rPr>
          <w:b/>
        </w:rPr>
        <w:t xml:space="preserve"> </w:t>
      </w:r>
      <w:r w:rsidR="0084799C" w:rsidRPr="002075CC">
        <w:rPr>
          <w:b/>
        </w:rPr>
        <w:t xml:space="preserve">Üye              </w:t>
      </w:r>
      <w:r w:rsidR="002D50B1">
        <w:rPr>
          <w:b/>
        </w:rPr>
        <w:t xml:space="preserve">           </w:t>
      </w:r>
      <w:r w:rsidR="00B63C3C">
        <w:rPr>
          <w:b/>
        </w:rPr>
        <w:t xml:space="preserve">  </w:t>
      </w:r>
      <w:r w:rsidR="002D50B1">
        <w:rPr>
          <w:b/>
        </w:rPr>
        <w:t xml:space="preserve">    </w:t>
      </w:r>
      <w:r w:rsidR="0084799C" w:rsidRPr="002075CC">
        <w:rPr>
          <w:b/>
        </w:rPr>
        <w:t xml:space="preserve">   </w:t>
      </w:r>
      <w:proofErr w:type="spellStart"/>
      <w:r w:rsidR="0084799C" w:rsidRPr="002075CC">
        <w:rPr>
          <w:b/>
        </w:rPr>
        <w:t>Üye</w:t>
      </w:r>
      <w:proofErr w:type="spellEnd"/>
      <w:r w:rsidR="0084799C" w:rsidRPr="002075CC">
        <w:rPr>
          <w:b/>
        </w:rPr>
        <w:t xml:space="preserve">                </w:t>
      </w:r>
      <w:r w:rsidR="002D50B1">
        <w:rPr>
          <w:b/>
        </w:rPr>
        <w:t xml:space="preserve">   </w:t>
      </w:r>
      <w:r w:rsidR="00B63C3C">
        <w:rPr>
          <w:b/>
        </w:rPr>
        <w:t xml:space="preserve">     </w:t>
      </w:r>
      <w:r w:rsidR="002D50B1">
        <w:rPr>
          <w:b/>
        </w:rPr>
        <w:t xml:space="preserve">   </w:t>
      </w:r>
      <w:r w:rsidR="0084799C" w:rsidRPr="002075CC">
        <w:rPr>
          <w:b/>
        </w:rPr>
        <w:t xml:space="preserve"> </w:t>
      </w:r>
      <w:r w:rsidR="00B63C3C">
        <w:rPr>
          <w:b/>
        </w:rPr>
        <w:t xml:space="preserve">       </w:t>
      </w:r>
      <w:proofErr w:type="spellStart"/>
      <w:r w:rsidR="0084799C" w:rsidRPr="002075CC">
        <w:rPr>
          <w:b/>
        </w:rPr>
        <w:t>Üye</w:t>
      </w:r>
      <w:proofErr w:type="spellEnd"/>
    </w:p>
    <w:p w:rsidR="0084799C" w:rsidRDefault="0084799C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D57CA" w:rsidRDefault="00BD57CA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D57CA" w:rsidRPr="002075CC" w:rsidRDefault="00BD57CA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4799C" w:rsidRDefault="00BD57CA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bookmarkEnd w:id="0"/>
      <w:r>
        <w:rPr>
          <w:b/>
        </w:rPr>
        <w:t xml:space="preserve">     İlçe Müftüsü         </w:t>
      </w:r>
      <w:r w:rsidR="00203382">
        <w:rPr>
          <w:b/>
        </w:rPr>
        <w:t xml:space="preserve">   Veri </w:t>
      </w:r>
      <w:proofErr w:type="spellStart"/>
      <w:r w:rsidR="00203382">
        <w:rPr>
          <w:b/>
        </w:rPr>
        <w:t>Haz.Kont.İşl</w:t>
      </w:r>
      <w:proofErr w:type="spellEnd"/>
      <w:r w:rsidR="00203382">
        <w:rPr>
          <w:b/>
        </w:rPr>
        <w:t xml:space="preserve">.       </w:t>
      </w:r>
      <w:r>
        <w:rPr>
          <w:b/>
        </w:rPr>
        <w:t xml:space="preserve"> </w:t>
      </w:r>
      <w:r w:rsidR="00203382">
        <w:rPr>
          <w:b/>
        </w:rPr>
        <w:t xml:space="preserve">Veri </w:t>
      </w:r>
      <w:proofErr w:type="spellStart"/>
      <w:proofErr w:type="gramStart"/>
      <w:r w:rsidR="00203382">
        <w:rPr>
          <w:b/>
        </w:rPr>
        <w:t>Haz.Kont</w:t>
      </w:r>
      <w:proofErr w:type="gramEnd"/>
      <w:r w:rsidR="00203382">
        <w:rPr>
          <w:b/>
        </w:rPr>
        <w:t>.İşl</w:t>
      </w:r>
      <w:proofErr w:type="spellEnd"/>
      <w:r w:rsidR="00203382">
        <w:rPr>
          <w:b/>
        </w:rPr>
        <w:t xml:space="preserve">.              </w:t>
      </w:r>
      <w:r>
        <w:rPr>
          <w:b/>
        </w:rPr>
        <w:t>Cami Görevlisi</w:t>
      </w:r>
    </w:p>
    <w:p w:rsidR="000B559A" w:rsidRDefault="000B559A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B559A" w:rsidRDefault="000B559A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B559A" w:rsidRDefault="000B559A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B559A" w:rsidRDefault="000B559A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B559A" w:rsidRDefault="000B559A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05063" w:rsidRDefault="00E05063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05063" w:rsidRPr="00E05063" w:rsidRDefault="00E05063" w:rsidP="00C474B3">
      <w:pPr>
        <w:jc w:val="right"/>
      </w:pPr>
      <w:r w:rsidRPr="00E05063">
        <w:rPr>
          <w:b/>
        </w:rPr>
        <w:t>Ek: 6</w:t>
      </w:r>
    </w:p>
    <w:sectPr w:rsidR="00E05063" w:rsidRPr="00E05063" w:rsidSect="00B63C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5828"/>
    <w:rsid w:val="00007268"/>
    <w:rsid w:val="0008155B"/>
    <w:rsid w:val="000A4E38"/>
    <w:rsid w:val="000B559A"/>
    <w:rsid w:val="00110D94"/>
    <w:rsid w:val="00120FFB"/>
    <w:rsid w:val="00150541"/>
    <w:rsid w:val="001E629E"/>
    <w:rsid w:val="00203382"/>
    <w:rsid w:val="002075CC"/>
    <w:rsid w:val="002D50B1"/>
    <w:rsid w:val="00383866"/>
    <w:rsid w:val="004A6215"/>
    <w:rsid w:val="006253DA"/>
    <w:rsid w:val="00680E63"/>
    <w:rsid w:val="00797361"/>
    <w:rsid w:val="0084799C"/>
    <w:rsid w:val="008A3CA2"/>
    <w:rsid w:val="008F41BD"/>
    <w:rsid w:val="009D28D3"/>
    <w:rsid w:val="00AF41E8"/>
    <w:rsid w:val="00B12376"/>
    <w:rsid w:val="00B43463"/>
    <w:rsid w:val="00B443AD"/>
    <w:rsid w:val="00B63C3C"/>
    <w:rsid w:val="00B84080"/>
    <w:rsid w:val="00BD57CA"/>
    <w:rsid w:val="00BE5159"/>
    <w:rsid w:val="00C474B3"/>
    <w:rsid w:val="00CF5828"/>
    <w:rsid w:val="00E05063"/>
    <w:rsid w:val="00E07492"/>
    <w:rsid w:val="00E1419A"/>
    <w:rsid w:val="00E21E78"/>
    <w:rsid w:val="00E75C1E"/>
    <w:rsid w:val="00EC7F2B"/>
    <w:rsid w:val="00F97D99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08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TEBERRÜKAT EŞYASI KOMİSYON KARAR DEFTERİ</vt:lpstr>
    </vt:vector>
  </TitlesOfParts>
  <Company>HOME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TEBERRÜKAT EŞYASI KOMİSYON KARAR DEFTERİ</dc:title>
  <dc:creator>Windows XP</dc:creator>
  <cp:lastModifiedBy>muhammet</cp:lastModifiedBy>
  <cp:revision>4</cp:revision>
  <cp:lastPrinted>2010-07-26T12:52:00Z</cp:lastPrinted>
  <dcterms:created xsi:type="dcterms:W3CDTF">2017-02-15T08:19:00Z</dcterms:created>
  <dcterms:modified xsi:type="dcterms:W3CDTF">2018-11-20T10:48:00Z</dcterms:modified>
</cp:coreProperties>
</file>